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5BC9" w:rsidR="00A05BC9" w:rsidP="3FA9EC2F" w:rsidRDefault="5FDCF1C1" w14:paraId="5E927DF5" w14:textId="11B87B19">
      <w:pPr>
        <w:jc w:val="center"/>
        <w:rPr>
          <w:rFonts w:ascii="Segoe UI Historic" w:hAnsi="Segoe UI Historic" w:eastAsia="Segoe UI Historic" w:cs="Segoe UI Historic"/>
          <w:sz w:val="40"/>
          <w:szCs w:val="40"/>
        </w:rPr>
      </w:pPr>
      <w:r w:rsidRPr="3FA9EC2F" w:rsidR="6A50CF86">
        <w:rPr>
          <w:rFonts w:ascii="Segoe UI Historic" w:hAnsi="Segoe UI Historic" w:eastAsia="Segoe UI Historic" w:cs="Segoe UI Historic"/>
          <w:sz w:val="40"/>
          <w:szCs w:val="40"/>
        </w:rPr>
        <w:t>Sjukhusbiblioteken i Västerbotten</w:t>
      </w:r>
    </w:p>
    <w:p w:rsidR="00E57B54" w:rsidP="3FA9EC2F" w:rsidRDefault="00A05BC9" w14:paraId="495F71D1" w14:textId="6D571CC3">
      <w:pPr>
        <w:jc w:val="center"/>
        <w:rPr>
          <w:rFonts w:ascii="Segoe UI Historic" w:hAnsi="Segoe UI Historic" w:eastAsia="Segoe UI Historic" w:cs="Segoe UI Historic"/>
          <w:sz w:val="40"/>
          <w:szCs w:val="40"/>
        </w:rPr>
      </w:pPr>
      <w:r w:rsidRPr="3FA9EC2F" w:rsidR="2B423781">
        <w:rPr>
          <w:rFonts w:ascii="Segoe UI Historic" w:hAnsi="Segoe UI Historic" w:eastAsia="Segoe UI Historic" w:cs="Segoe UI Historic"/>
          <w:sz w:val="40"/>
          <w:szCs w:val="40"/>
        </w:rPr>
        <w:t>Bokbingo 2026</w:t>
      </w:r>
    </w:p>
    <w:p w:rsidR="00A05BC9" w:rsidP="00A05BC9" w:rsidRDefault="00A05BC9" w14:paraId="4AF97D21" w14:textId="77777777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Tabellrutnt"/>
        <w:tblW w:w="11340" w:type="dxa"/>
        <w:jc w:val="center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</w:tblGrid>
      <w:tr w:rsidR="00A05BC9" w:rsidTr="3FA9EC2F" w14:paraId="5DD08881" w14:textId="77777777">
        <w:trPr>
          <w:trHeight w:val="1701"/>
          <w:jc w:val="center"/>
        </w:trPr>
        <w:tc>
          <w:tcPr>
            <w:tcW w:w="2835" w:type="dxa"/>
            <w:tcMar/>
            <w:vAlign w:val="center"/>
          </w:tcPr>
          <w:p w:rsidRPr="00A05BC9" w:rsidR="00A05BC9" w:rsidP="3FA9EC2F" w:rsidRDefault="2419FA4A" w14:paraId="6E815F06" w14:textId="3F276EB6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6DC61C32">
              <w:rPr>
                <w:rFonts w:ascii="Segoe UI Historic" w:hAnsi="Segoe UI Historic" w:eastAsia="Segoe UI Historic" w:cs="Segoe UI Historic"/>
                <w:sz w:val="28"/>
                <w:szCs w:val="28"/>
              </w:rPr>
              <w:t>Läs en b</w:t>
            </w:r>
            <w:r w:rsidRPr="3FA9EC2F" w:rsidR="358E4D31">
              <w:rPr>
                <w:rFonts w:ascii="Segoe UI Historic" w:hAnsi="Segoe UI Historic" w:eastAsia="Segoe UI Historic" w:cs="Segoe UI Historic"/>
                <w:sz w:val="28"/>
                <w:szCs w:val="28"/>
              </w:rPr>
              <w:t>ok som blivit film eller tv-serie.</w:t>
            </w:r>
          </w:p>
        </w:tc>
        <w:tc>
          <w:tcPr>
            <w:tcW w:w="2835" w:type="dxa"/>
            <w:tcMar/>
            <w:vAlign w:val="center"/>
          </w:tcPr>
          <w:p w:rsidR="00A05BC9" w:rsidP="3FA9EC2F" w:rsidRDefault="2B6B029E" w14:paraId="74276D33" w14:textId="784631C3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3BEE329A">
              <w:rPr>
                <w:rFonts w:ascii="Segoe UI Historic" w:hAnsi="Segoe UI Historic" w:eastAsia="Segoe UI Historic" w:cs="Segoe UI Historic"/>
                <w:sz w:val="28"/>
                <w:szCs w:val="28"/>
              </w:rPr>
              <w:t>Läs till ljudet av porlande vatten</w:t>
            </w:r>
          </w:p>
        </w:tc>
        <w:tc>
          <w:tcPr>
            <w:tcW w:w="2835" w:type="dxa"/>
            <w:tcMar/>
            <w:vAlign w:val="center"/>
          </w:tcPr>
          <w:p w:rsidR="00A05BC9" w:rsidP="3FA9EC2F" w:rsidRDefault="2B769775" w14:paraId="27953FD4" w14:textId="5A680F1C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192D8725">
              <w:rPr>
                <w:rFonts w:ascii="Segoe UI Historic" w:hAnsi="Segoe UI Historic" w:eastAsia="Segoe UI Historic" w:cs="Segoe UI Historic"/>
                <w:sz w:val="28"/>
                <w:szCs w:val="28"/>
              </w:rPr>
              <w:t>Läs en bok alldeles för långt in på natten</w:t>
            </w:r>
          </w:p>
        </w:tc>
        <w:tc>
          <w:tcPr>
            <w:tcW w:w="2835" w:type="dxa"/>
            <w:tcMar/>
            <w:vAlign w:val="center"/>
          </w:tcPr>
          <w:p w:rsidR="00A05BC9" w:rsidP="3FA9EC2F" w:rsidRDefault="2B769775" w14:paraId="23BE7D10" w14:textId="1BDBB5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-90" w:right="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16E7CBF1">
              <w:rPr>
                <w:rFonts w:ascii="Segoe UI Historic" w:hAnsi="Segoe UI Historic" w:eastAsia="Segoe UI Historic" w:cs="Segoe UI Historic"/>
                <w:sz w:val="28"/>
                <w:szCs w:val="28"/>
              </w:rPr>
              <w:t>Läs en berättelse som utspelar sig i en annan världsdel</w:t>
            </w:r>
          </w:p>
        </w:tc>
      </w:tr>
      <w:tr w:rsidR="00A05BC9" w:rsidTr="3FA9EC2F" w14:paraId="28869CE6" w14:textId="77777777">
        <w:trPr>
          <w:trHeight w:val="1701"/>
          <w:jc w:val="center"/>
        </w:trPr>
        <w:tc>
          <w:tcPr>
            <w:tcW w:w="2835" w:type="dxa"/>
            <w:tcMar/>
            <w:vAlign w:val="center"/>
          </w:tcPr>
          <w:p w:rsidR="00A05BC9" w:rsidP="3FA9EC2F" w:rsidRDefault="721FB95A" w14:paraId="2411B7D3" w14:textId="15E062A4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750C0B79">
              <w:rPr>
                <w:rFonts w:ascii="Segoe UI Historic" w:hAnsi="Segoe UI Historic" w:eastAsia="Segoe UI Historic" w:cs="Segoe UI Historic"/>
                <w:sz w:val="28"/>
                <w:szCs w:val="28"/>
              </w:rPr>
              <w:t>Läs en bok med mat i handlingen</w:t>
            </w:r>
          </w:p>
        </w:tc>
        <w:tc>
          <w:tcPr>
            <w:tcW w:w="2835" w:type="dxa"/>
            <w:tcMar/>
            <w:vAlign w:val="center"/>
          </w:tcPr>
          <w:p w:rsidR="00A05BC9" w:rsidP="3FA9EC2F" w:rsidRDefault="70EF9999" w14:paraId="767688E2" w14:textId="29D1E013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25377ABE">
              <w:rPr>
                <w:rFonts w:ascii="Segoe UI Historic" w:hAnsi="Segoe UI Historic" w:eastAsia="Segoe UI Historic" w:cs="Segoe UI Historic"/>
                <w:sz w:val="28"/>
                <w:szCs w:val="28"/>
              </w:rPr>
              <w:t>Läs e</w:t>
            </w:r>
            <w:r w:rsidRPr="3FA9EC2F" w:rsidR="45BEAE9C">
              <w:rPr>
                <w:rFonts w:ascii="Segoe UI Historic" w:hAnsi="Segoe UI Historic" w:eastAsia="Segoe UI Historic" w:cs="Segoe UI Historic"/>
                <w:sz w:val="28"/>
                <w:szCs w:val="28"/>
              </w:rPr>
              <w:t xml:space="preserve">n faktabok </w:t>
            </w:r>
            <w:r w:rsidRPr="3FA9EC2F" w:rsidR="2BC97962">
              <w:rPr>
                <w:rFonts w:ascii="Segoe UI Historic" w:hAnsi="Segoe UI Historic" w:eastAsia="Segoe UI Historic" w:cs="Segoe UI Historic"/>
                <w:sz w:val="28"/>
                <w:szCs w:val="28"/>
              </w:rPr>
              <w:t>i</w:t>
            </w:r>
            <w:r w:rsidRPr="3FA9EC2F" w:rsidR="7645F2D9">
              <w:rPr>
                <w:rFonts w:ascii="Segoe UI Historic" w:hAnsi="Segoe UI Historic" w:eastAsia="Segoe UI Historic" w:cs="Segoe UI Historic"/>
                <w:sz w:val="28"/>
                <w:szCs w:val="28"/>
              </w:rPr>
              <w:t xml:space="preserve"> ett ämne som </w:t>
            </w:r>
            <w:r w:rsidRPr="3FA9EC2F" w:rsidR="4CC19335">
              <w:rPr>
                <w:rFonts w:ascii="Segoe UI Historic" w:hAnsi="Segoe UI Historic" w:eastAsia="Segoe UI Historic" w:cs="Segoe UI Historic"/>
                <w:sz w:val="28"/>
                <w:szCs w:val="28"/>
              </w:rPr>
              <w:t xml:space="preserve">du </w:t>
            </w:r>
            <w:r w:rsidRPr="3FA9EC2F" w:rsidR="5EE6F7CD">
              <w:rPr>
                <w:rFonts w:ascii="Segoe UI Historic" w:hAnsi="Segoe UI Historic" w:eastAsia="Segoe UI Historic" w:cs="Segoe UI Historic"/>
                <w:sz w:val="28"/>
                <w:szCs w:val="28"/>
              </w:rPr>
              <w:t xml:space="preserve">inte </w:t>
            </w:r>
          </w:p>
          <w:p w:rsidR="00A05BC9" w:rsidP="3FA9EC2F" w:rsidRDefault="70EF9999" w14:paraId="56C5CFE6" w14:textId="145EA09F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5EE6F7CD">
              <w:rPr>
                <w:rFonts w:ascii="Segoe UI Historic" w:hAnsi="Segoe UI Historic" w:eastAsia="Segoe UI Historic" w:cs="Segoe UI Historic"/>
                <w:sz w:val="28"/>
                <w:szCs w:val="28"/>
              </w:rPr>
              <w:t xml:space="preserve">vet </w:t>
            </w:r>
            <w:r w:rsidRPr="3FA9EC2F" w:rsidR="5EE6F7CD">
              <w:rPr>
                <w:rFonts w:ascii="Segoe UI Historic" w:hAnsi="Segoe UI Historic" w:eastAsia="Segoe UI Historic" w:cs="Segoe UI Historic"/>
                <w:sz w:val="28"/>
                <w:szCs w:val="28"/>
              </w:rPr>
              <w:t>så mycket om</w:t>
            </w:r>
          </w:p>
        </w:tc>
        <w:tc>
          <w:tcPr>
            <w:tcW w:w="2835" w:type="dxa"/>
            <w:tcMar/>
            <w:vAlign w:val="center"/>
          </w:tcPr>
          <w:p w:rsidRPr="00A05BC9" w:rsidR="00A05BC9" w:rsidP="3FA9EC2F" w:rsidRDefault="27F5066E" w14:paraId="7DC597DF" w14:textId="241FD228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68C103CC">
              <w:rPr>
                <w:rFonts w:ascii="Segoe UI Historic" w:hAnsi="Segoe UI Historic" w:eastAsia="Segoe UI Historic" w:cs="Segoe UI Historic"/>
                <w:sz w:val="28"/>
                <w:szCs w:val="28"/>
              </w:rPr>
              <w:t>Läs en b</w:t>
            </w:r>
            <w:r w:rsidRPr="3FA9EC2F" w:rsidR="358E4D31">
              <w:rPr>
                <w:rFonts w:ascii="Segoe UI Historic" w:hAnsi="Segoe UI Historic" w:eastAsia="Segoe UI Historic" w:cs="Segoe UI Historic"/>
                <w:sz w:val="28"/>
                <w:szCs w:val="28"/>
              </w:rPr>
              <w:t>ok som aldrig kommer bli film.</w:t>
            </w:r>
          </w:p>
        </w:tc>
        <w:tc>
          <w:tcPr>
            <w:tcW w:w="2835" w:type="dxa"/>
            <w:tcMar/>
            <w:vAlign w:val="center"/>
          </w:tcPr>
          <w:p w:rsidR="00A05BC9" w:rsidP="3FA9EC2F" w:rsidRDefault="5F4D0F00" w14:paraId="206046BE" w14:textId="508A531F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133406AB">
              <w:rPr>
                <w:rFonts w:ascii="Segoe UI Historic" w:hAnsi="Segoe UI Historic" w:eastAsia="Segoe UI Historic" w:cs="Segoe UI Historic"/>
                <w:sz w:val="28"/>
                <w:szCs w:val="28"/>
              </w:rPr>
              <w:t>Läs om en bok från din barndom</w:t>
            </w:r>
          </w:p>
        </w:tc>
      </w:tr>
      <w:tr w:rsidR="00A05BC9" w:rsidTr="3FA9EC2F" w14:paraId="4B375A83" w14:textId="77777777">
        <w:trPr>
          <w:trHeight w:val="1701"/>
          <w:jc w:val="center"/>
        </w:trPr>
        <w:tc>
          <w:tcPr>
            <w:tcW w:w="2835" w:type="dxa"/>
            <w:tcMar/>
            <w:vAlign w:val="center"/>
          </w:tcPr>
          <w:p w:rsidR="00A05BC9" w:rsidP="3FA9EC2F" w:rsidRDefault="7FA7B6C0" w14:paraId="4F3DEE08" w14:textId="74799C84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779AE057">
              <w:rPr>
                <w:rFonts w:ascii="Segoe UI Historic" w:hAnsi="Segoe UI Historic" w:eastAsia="Segoe UI Historic" w:cs="Segoe UI Historic"/>
                <w:sz w:val="28"/>
                <w:szCs w:val="28"/>
              </w:rPr>
              <w:t>Läs en bok som ingår i en serie</w:t>
            </w:r>
          </w:p>
        </w:tc>
        <w:tc>
          <w:tcPr>
            <w:tcW w:w="2835" w:type="dxa"/>
            <w:tcMar/>
            <w:vAlign w:val="center"/>
          </w:tcPr>
          <w:p w:rsidR="00A05BC9" w:rsidP="3FA9EC2F" w:rsidRDefault="4FFEF8E4" w14:paraId="15E197E1" w14:textId="2CF13EBA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1BC84C97">
              <w:rPr>
                <w:rFonts w:ascii="Segoe UI Historic" w:hAnsi="Segoe UI Historic" w:eastAsia="Segoe UI Historic" w:cs="Segoe UI Historic"/>
                <w:sz w:val="28"/>
                <w:szCs w:val="28"/>
              </w:rPr>
              <w:t>Valet är fritt!</w:t>
            </w:r>
          </w:p>
        </w:tc>
        <w:tc>
          <w:tcPr>
            <w:tcW w:w="2835" w:type="dxa"/>
            <w:tcMar/>
            <w:vAlign w:val="center"/>
          </w:tcPr>
          <w:p w:rsidR="00A05BC9" w:rsidP="3FA9EC2F" w:rsidRDefault="38604363" w14:paraId="0A8C4698" w14:textId="705D9654">
            <w:pPr>
              <w:pStyle w:val="Normal"/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73028043">
              <w:rPr>
                <w:rFonts w:ascii="Segoe UI Historic" w:hAnsi="Segoe UI Historic" w:eastAsia="Segoe UI Historic" w:cs="Segoe UI Historic"/>
                <w:sz w:val="28"/>
                <w:szCs w:val="28"/>
              </w:rPr>
              <w:t>Läs e</w:t>
            </w:r>
            <w:r w:rsidRPr="3FA9EC2F" w:rsidR="343268CE">
              <w:rPr>
                <w:rFonts w:ascii="Segoe UI Historic" w:hAnsi="Segoe UI Historic" w:eastAsia="Segoe UI Historic" w:cs="Segoe UI Historic"/>
                <w:sz w:val="28"/>
                <w:szCs w:val="28"/>
              </w:rPr>
              <w:t>n spännande ungdomsbok</w:t>
            </w:r>
          </w:p>
        </w:tc>
        <w:tc>
          <w:tcPr>
            <w:tcW w:w="2835" w:type="dxa"/>
            <w:tcMar/>
            <w:vAlign w:val="center"/>
          </w:tcPr>
          <w:p w:rsidRPr="00A05BC9" w:rsidR="00A05BC9" w:rsidP="3FA9EC2F" w:rsidRDefault="5FDCF1C1" w14:paraId="427CDD01" w14:textId="584E6E62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6A50CF86">
              <w:rPr>
                <w:rFonts w:ascii="Segoe UI Historic" w:hAnsi="Segoe UI Historic" w:eastAsia="Segoe UI Historic" w:cs="Segoe UI Historic"/>
                <w:sz w:val="28"/>
                <w:szCs w:val="28"/>
              </w:rPr>
              <w:t>Läs en bok under ett åskoväder.</w:t>
            </w:r>
          </w:p>
        </w:tc>
      </w:tr>
      <w:tr w:rsidR="00A05BC9" w:rsidTr="3FA9EC2F" w14:paraId="62EB4988" w14:textId="77777777">
        <w:trPr>
          <w:trHeight w:val="1701"/>
          <w:jc w:val="center"/>
        </w:trPr>
        <w:tc>
          <w:tcPr>
            <w:tcW w:w="2835" w:type="dxa"/>
            <w:tcMar/>
            <w:vAlign w:val="center"/>
          </w:tcPr>
          <w:p w:rsidRPr="00A05BC9" w:rsidR="00A05BC9" w:rsidP="3FA9EC2F" w:rsidRDefault="5FDCF1C1" w14:paraId="259823B1" w14:textId="70FDC214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3E21AF96">
              <w:rPr>
                <w:rFonts w:ascii="Segoe UI Historic" w:hAnsi="Segoe UI Historic" w:eastAsia="Segoe UI Historic" w:cs="Segoe UI Historic"/>
                <w:sz w:val="28"/>
                <w:szCs w:val="28"/>
              </w:rPr>
              <w:t>Läs e</w:t>
            </w:r>
            <w:r w:rsidRPr="3FA9EC2F" w:rsidR="6A50CF86">
              <w:rPr>
                <w:rFonts w:ascii="Segoe UI Historic" w:hAnsi="Segoe UI Historic" w:eastAsia="Segoe UI Historic" w:cs="Segoe UI Historic"/>
                <w:sz w:val="28"/>
                <w:szCs w:val="28"/>
              </w:rPr>
              <w:t>n bok med blå framsida.</w:t>
            </w:r>
          </w:p>
        </w:tc>
        <w:tc>
          <w:tcPr>
            <w:tcW w:w="2835" w:type="dxa"/>
            <w:tcMar/>
            <w:vAlign w:val="center"/>
          </w:tcPr>
          <w:p w:rsidR="00A05BC9" w:rsidP="3FA9EC2F" w:rsidRDefault="15D61668" w14:paraId="589DF772" w14:textId="559C20DB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46F6F15C">
              <w:rPr>
                <w:rFonts w:ascii="Segoe UI Historic" w:hAnsi="Segoe UI Historic" w:eastAsia="Segoe UI Historic" w:cs="Segoe UI Historic"/>
                <w:sz w:val="28"/>
                <w:szCs w:val="28"/>
              </w:rPr>
              <w:t>Läs en bok som en vän tipsat dig om</w:t>
            </w:r>
          </w:p>
        </w:tc>
        <w:tc>
          <w:tcPr>
            <w:tcW w:w="2835" w:type="dxa"/>
            <w:tcMar/>
            <w:vAlign w:val="center"/>
          </w:tcPr>
          <w:p w:rsidR="00A05BC9" w:rsidP="3FA9EC2F" w:rsidRDefault="46688700" w14:paraId="29CDDB00" w14:textId="72BD1336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65136ACB">
              <w:rPr>
                <w:rFonts w:ascii="Segoe UI Historic" w:hAnsi="Segoe UI Historic" w:eastAsia="Segoe UI Historic" w:cs="Segoe UI Historic"/>
                <w:sz w:val="28"/>
                <w:szCs w:val="28"/>
              </w:rPr>
              <w:t xml:space="preserve">Läs en bok som stått oläst i din bokhylla </w:t>
            </w:r>
          </w:p>
          <w:p w:rsidR="00A05BC9" w:rsidP="3FA9EC2F" w:rsidRDefault="46688700" w14:paraId="3F2AA875" w14:textId="101940CC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65136ACB">
              <w:rPr>
                <w:rFonts w:ascii="Segoe UI Historic" w:hAnsi="Segoe UI Historic" w:eastAsia="Segoe UI Historic" w:cs="Segoe UI Historic"/>
                <w:sz w:val="28"/>
                <w:szCs w:val="28"/>
              </w:rPr>
              <w:t>mer än tio år</w:t>
            </w:r>
          </w:p>
        </w:tc>
        <w:tc>
          <w:tcPr>
            <w:tcW w:w="2835" w:type="dxa"/>
            <w:tcMar/>
            <w:vAlign w:val="center"/>
          </w:tcPr>
          <w:p w:rsidR="00A05BC9" w:rsidP="3FA9EC2F" w:rsidRDefault="4E46D2EF" w14:paraId="628D5463" w14:textId="294627C1">
            <w:pPr>
              <w:ind w:left="-90"/>
              <w:jc w:val="center"/>
              <w:rPr>
                <w:rFonts w:ascii="Segoe UI Historic" w:hAnsi="Segoe UI Historic" w:eastAsia="Segoe UI Historic" w:cs="Segoe UI Historic"/>
                <w:sz w:val="28"/>
                <w:szCs w:val="28"/>
              </w:rPr>
            </w:pPr>
            <w:r w:rsidRPr="3FA9EC2F" w:rsidR="4BA8284D">
              <w:rPr>
                <w:rFonts w:ascii="Segoe UI Historic" w:hAnsi="Segoe UI Historic" w:eastAsia="Segoe UI Historic" w:cs="Segoe UI Historic"/>
                <w:sz w:val="28"/>
                <w:szCs w:val="28"/>
              </w:rPr>
              <w:t>Läs en bok som du tror du inte kommer att gilla</w:t>
            </w:r>
          </w:p>
        </w:tc>
      </w:tr>
    </w:tbl>
    <w:p w:rsidRPr="00A05BC9" w:rsidR="00A05BC9" w:rsidP="00083911" w:rsidRDefault="00A05BC9" w14:paraId="67F14F2D" w14:textId="77777777">
      <w:pPr>
        <w:rPr>
          <w:rFonts w:ascii="Times New Roman" w:hAnsi="Times New Roman" w:cs="Times New Roman"/>
          <w:sz w:val="40"/>
          <w:szCs w:val="40"/>
        </w:rPr>
      </w:pPr>
    </w:p>
    <w:sectPr w:rsidRPr="00A05BC9" w:rsidR="00A05BC9" w:rsidSect="00A05B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C9"/>
    <w:rsid w:val="00083911"/>
    <w:rsid w:val="007C2AD9"/>
    <w:rsid w:val="00A05BC9"/>
    <w:rsid w:val="00DF6A0A"/>
    <w:rsid w:val="00E57B54"/>
    <w:rsid w:val="02B027FD"/>
    <w:rsid w:val="04770E88"/>
    <w:rsid w:val="083776C4"/>
    <w:rsid w:val="0AD4C3F8"/>
    <w:rsid w:val="10F5CF72"/>
    <w:rsid w:val="111293D5"/>
    <w:rsid w:val="11A94AC3"/>
    <w:rsid w:val="1285D13C"/>
    <w:rsid w:val="133406AB"/>
    <w:rsid w:val="1543B169"/>
    <w:rsid w:val="1599B25B"/>
    <w:rsid w:val="15D61668"/>
    <w:rsid w:val="16E69A92"/>
    <w:rsid w:val="16E7CBF1"/>
    <w:rsid w:val="1877AFCA"/>
    <w:rsid w:val="1897C719"/>
    <w:rsid w:val="1916D51D"/>
    <w:rsid w:val="192D8725"/>
    <w:rsid w:val="1BC84C97"/>
    <w:rsid w:val="1D15D223"/>
    <w:rsid w:val="1DED5AEB"/>
    <w:rsid w:val="1EDF9848"/>
    <w:rsid w:val="22596578"/>
    <w:rsid w:val="229F28D0"/>
    <w:rsid w:val="2419FA4A"/>
    <w:rsid w:val="25377ABE"/>
    <w:rsid w:val="27F5066E"/>
    <w:rsid w:val="296020B3"/>
    <w:rsid w:val="29C8FC4C"/>
    <w:rsid w:val="29DB790F"/>
    <w:rsid w:val="2A370562"/>
    <w:rsid w:val="2A92F583"/>
    <w:rsid w:val="2B423781"/>
    <w:rsid w:val="2B6B029E"/>
    <w:rsid w:val="2B769775"/>
    <w:rsid w:val="2B9753CC"/>
    <w:rsid w:val="2BC97962"/>
    <w:rsid w:val="309B5D92"/>
    <w:rsid w:val="323E195B"/>
    <w:rsid w:val="33722590"/>
    <w:rsid w:val="343268CE"/>
    <w:rsid w:val="358E4D31"/>
    <w:rsid w:val="35915322"/>
    <w:rsid w:val="366B0F9F"/>
    <w:rsid w:val="3832E97E"/>
    <w:rsid w:val="38604363"/>
    <w:rsid w:val="38FA7B99"/>
    <w:rsid w:val="39968958"/>
    <w:rsid w:val="3BEE329A"/>
    <w:rsid w:val="3D530071"/>
    <w:rsid w:val="3E21AF96"/>
    <w:rsid w:val="3FA9EC2F"/>
    <w:rsid w:val="42AEC6E1"/>
    <w:rsid w:val="452F7927"/>
    <w:rsid w:val="45BEAE9C"/>
    <w:rsid w:val="46688700"/>
    <w:rsid w:val="46F6F15C"/>
    <w:rsid w:val="493D413B"/>
    <w:rsid w:val="4BA8284D"/>
    <w:rsid w:val="4CC19335"/>
    <w:rsid w:val="4E46D2EF"/>
    <w:rsid w:val="4FFEF8E4"/>
    <w:rsid w:val="552A72B2"/>
    <w:rsid w:val="56F57C0F"/>
    <w:rsid w:val="596758B5"/>
    <w:rsid w:val="5A17C9C7"/>
    <w:rsid w:val="5A91E105"/>
    <w:rsid w:val="5CA91CD8"/>
    <w:rsid w:val="5E19EA80"/>
    <w:rsid w:val="5EE6F7CD"/>
    <w:rsid w:val="5F4D0F00"/>
    <w:rsid w:val="5FBD63D4"/>
    <w:rsid w:val="5FDCF1C1"/>
    <w:rsid w:val="60E3C5F0"/>
    <w:rsid w:val="65136ACB"/>
    <w:rsid w:val="68473E81"/>
    <w:rsid w:val="68C103CC"/>
    <w:rsid w:val="68D89E67"/>
    <w:rsid w:val="69C50FED"/>
    <w:rsid w:val="6A3D6DDB"/>
    <w:rsid w:val="6A50CF86"/>
    <w:rsid w:val="6CE230CE"/>
    <w:rsid w:val="6D6DA078"/>
    <w:rsid w:val="6DC61C32"/>
    <w:rsid w:val="70EF9999"/>
    <w:rsid w:val="721FB95A"/>
    <w:rsid w:val="72548603"/>
    <w:rsid w:val="73028043"/>
    <w:rsid w:val="7314916F"/>
    <w:rsid w:val="750C0B79"/>
    <w:rsid w:val="7645F2D9"/>
    <w:rsid w:val="766E2A23"/>
    <w:rsid w:val="779AE057"/>
    <w:rsid w:val="7C138968"/>
    <w:rsid w:val="7D0BF3AF"/>
    <w:rsid w:val="7FA7B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ECA0"/>
  <w15:chartTrackingRefBased/>
  <w15:docId w15:val="{4A50A1FA-48F5-4C7B-9930-6F68C66E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5B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5B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5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5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5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5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5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5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5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A05B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A05B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A05B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A05BC9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05BC9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05BC9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05BC9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05BC9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05BC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5B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A05B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5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A05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5BC9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A05B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5B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5BC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5B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A05BC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5BC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05B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7C52DDF1C0A40905FA87B51E8796E" ma:contentTypeVersion="16" ma:contentTypeDescription="Skapa ett nytt dokument." ma:contentTypeScope="" ma:versionID="3f87e542f52e818312329d5e0c24d37a">
  <xsd:schema xmlns:xsd="http://www.w3.org/2001/XMLSchema" xmlns:xs="http://www.w3.org/2001/XMLSchema" xmlns:p="http://schemas.microsoft.com/office/2006/metadata/properties" xmlns:ns2="1926a988-3b6a-492a-8587-82b21fde8957" xmlns:ns3="d87e990c-5c44-44f5-a1ed-3de845b33d0a" targetNamespace="http://schemas.microsoft.com/office/2006/metadata/properties" ma:root="true" ma:fieldsID="523238e51de1a92e3e02857fbe3b8cc6" ns2:_="" ns3:_="">
    <xsd:import namespace="1926a988-3b6a-492a-8587-82b21fde8957"/>
    <xsd:import namespace="d87e990c-5c44-44f5-a1ed-3de845b33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6a988-3b6a-492a-8587-82b21fde8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76f01679-147b-433d-bdef-1970141a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e990c-5c44-44f5-a1ed-3de845b33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862bcdf-66e1-434a-87bb-bac710081ca1}" ma:internalName="TaxCatchAll" ma:showField="CatchAllData" ma:web="d87e990c-5c44-44f5-a1ed-3de845b33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e990c-5c44-44f5-a1ed-3de845b33d0a" xsi:nil="true"/>
    <lcf76f155ced4ddcb4097134ff3c332f xmlns="1926a988-3b6a-492a-8587-82b21fde89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FA9E4-9EFC-402B-8039-DBB1B442B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6a988-3b6a-492a-8587-82b21fde8957"/>
    <ds:schemaRef ds:uri="d87e990c-5c44-44f5-a1ed-3de845b33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6A5A6-892E-4E3A-80FA-143794C6A41B}">
  <ds:schemaRefs>
    <ds:schemaRef ds:uri="http://schemas.microsoft.com/office/2006/metadata/properties"/>
    <ds:schemaRef ds:uri="http://schemas.microsoft.com/office/infopath/2007/PartnerControls"/>
    <ds:schemaRef ds:uri="d87e990c-5c44-44f5-a1ed-3de845b33d0a"/>
    <ds:schemaRef ds:uri="1926a988-3b6a-492a-8587-82b21fde8957"/>
  </ds:schemaRefs>
</ds:datastoreItem>
</file>

<file path=customXml/itemProps3.xml><?xml version="1.0" encoding="utf-8"?>
<ds:datastoreItem xmlns:ds="http://schemas.openxmlformats.org/officeDocument/2006/customXml" ds:itemID="{C836FDD2-A7F9-48A8-AC34-29AE629F6A9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Sundström</dc:creator>
  <keywords/>
  <dc:description/>
  <lastModifiedBy>Anna M Lindberg</lastModifiedBy>
  <revision>8</revision>
  <dcterms:created xsi:type="dcterms:W3CDTF">2026-05-21T06:19:00.0000000Z</dcterms:created>
  <dcterms:modified xsi:type="dcterms:W3CDTF">2026-05-27T11:39:25.7934298Z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0x01010021E7C52DDF1C0A40905FA87B51E8796E</vt:lpwstr>
  </property>
  <property fmtid="{D5CDD505-2E9C-101B-9397-08002B2CF9AE}" pid="3" name="MediaServiceImageTags">
    <vt:lpwstr/>
  </property>
</Properties>
</file>